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56EFA805" w:rsidR="00720601" w:rsidRDefault="00720601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95281A">
        <w:rPr>
          <w:rFonts w:ascii="Times New Roman" w:hAnsi="Times New Roman" w:cs="Times New Roman"/>
          <w:b/>
          <w:u w:val="single"/>
          <w:lang w:val="ru-RU"/>
        </w:rPr>
        <w:t xml:space="preserve">О </w:t>
      </w:r>
      <w:r w:rsidR="004E398A">
        <w:rPr>
          <w:rFonts w:ascii="Times New Roman" w:hAnsi="Times New Roman" w:cs="Times New Roman"/>
          <w:b/>
          <w:u w:val="single"/>
          <w:lang w:val="ru-RU"/>
        </w:rPr>
        <w:t>проведенных плановых проверках</w:t>
      </w:r>
      <w:r w:rsidR="00042E7F">
        <w:rPr>
          <w:rFonts w:ascii="Times New Roman" w:hAnsi="Times New Roman" w:cs="Times New Roman"/>
          <w:b/>
          <w:u w:val="single"/>
          <w:lang w:val="ru-RU"/>
        </w:rPr>
        <w:t xml:space="preserve"> </w:t>
      </w:r>
      <w:r w:rsidR="00B6587E">
        <w:rPr>
          <w:rFonts w:ascii="Times New Roman" w:hAnsi="Times New Roman" w:cs="Times New Roman"/>
          <w:b/>
          <w:u w:val="single"/>
          <w:lang w:val="ru-RU"/>
        </w:rPr>
        <w:t>3</w:t>
      </w:r>
      <w:r w:rsidR="00042E7F">
        <w:rPr>
          <w:rFonts w:ascii="Times New Roman" w:hAnsi="Times New Roman" w:cs="Times New Roman"/>
          <w:b/>
          <w:u w:val="single"/>
          <w:lang w:val="ru-RU"/>
        </w:rPr>
        <w:t>0</w:t>
      </w:r>
      <w:r w:rsidR="00D565FA">
        <w:rPr>
          <w:rFonts w:ascii="Times New Roman" w:hAnsi="Times New Roman" w:cs="Times New Roman"/>
          <w:b/>
          <w:u w:val="single"/>
          <w:lang w:val="ru-RU"/>
        </w:rPr>
        <w:t>.</w:t>
      </w:r>
      <w:r w:rsidR="001B1DF4">
        <w:rPr>
          <w:rFonts w:ascii="Times New Roman" w:hAnsi="Times New Roman" w:cs="Times New Roman"/>
          <w:b/>
          <w:u w:val="single"/>
          <w:lang w:val="ru-RU"/>
        </w:rPr>
        <w:t>0</w:t>
      </w:r>
      <w:r w:rsidR="008179A2">
        <w:rPr>
          <w:rFonts w:ascii="Times New Roman" w:hAnsi="Times New Roman" w:cs="Times New Roman"/>
          <w:b/>
          <w:u w:val="single"/>
          <w:lang w:val="ru-RU"/>
        </w:rPr>
        <w:t>6</w:t>
      </w:r>
      <w:r w:rsidR="00D565FA">
        <w:rPr>
          <w:rFonts w:ascii="Times New Roman" w:hAnsi="Times New Roman" w:cs="Times New Roman"/>
          <w:b/>
          <w:u w:val="single"/>
          <w:lang w:val="ru-RU"/>
        </w:rPr>
        <w:t>.2025</w:t>
      </w:r>
      <w:r w:rsidR="004E398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D565FA" w:rsidRPr="007A2E3C" w14:paraId="647D1457" w14:textId="77777777" w:rsidTr="003E6C60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D3EE" w14:textId="77777777" w:rsidR="00D565FA" w:rsidRPr="00C817F7" w:rsidRDefault="00D565FA" w:rsidP="003E6C60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16B1" w14:textId="77777777" w:rsidR="00D565FA" w:rsidRPr="00C817F7" w:rsidRDefault="00D565FA" w:rsidP="003E6C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7E36" w14:textId="77777777" w:rsidR="00D565FA" w:rsidRPr="00C817F7" w:rsidRDefault="00D565FA" w:rsidP="003E6C60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3A566" w14:textId="77777777" w:rsidR="00D565FA" w:rsidRPr="00C817F7" w:rsidRDefault="00D565FA" w:rsidP="003E6C60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8179A2" w:rsidRPr="007A2E3C" w14:paraId="2D365E52" w14:textId="77777777" w:rsidTr="003B785B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4917" w14:textId="143AE21F" w:rsidR="008179A2" w:rsidRPr="00D565FA" w:rsidRDefault="008179A2" w:rsidP="00817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ДАЛАКЯН ОГАНЕЗ ДАВИДОВИЧ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AB804" w14:textId="671202F5" w:rsidR="008179A2" w:rsidRPr="00D565FA" w:rsidRDefault="00A85692" w:rsidP="00817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2684A" w14:textId="47DB8340" w:rsidR="008179A2" w:rsidRPr="006D1DEF" w:rsidRDefault="008179A2" w:rsidP="00817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01.07.2022-31.05.2025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BC06" w14:textId="1D8ABC4E" w:rsidR="008179A2" w:rsidRPr="008179A2" w:rsidRDefault="008179A2" w:rsidP="008179A2">
            <w:pPr>
              <w:contextualSpacing/>
              <w:rPr>
                <w:sz w:val="22"/>
                <w:szCs w:val="22"/>
              </w:rPr>
            </w:pPr>
            <w:r w:rsidRPr="00401A96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DD31" w14:textId="6E66B6DA" w:rsidR="008179A2" w:rsidRPr="00D565FA" w:rsidRDefault="008179A2" w:rsidP="008179A2">
            <w:pPr>
              <w:rPr>
                <w:sz w:val="22"/>
                <w:szCs w:val="22"/>
              </w:rPr>
            </w:pPr>
          </w:p>
        </w:tc>
      </w:tr>
      <w:tr w:rsidR="00A85692" w:rsidRPr="007A2E3C" w14:paraId="60E75BA8" w14:textId="77777777" w:rsidTr="00A85692"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D2823" w14:textId="00DCF736" w:rsidR="00A85692" w:rsidRPr="00D565FA" w:rsidRDefault="00A85692" w:rsidP="00A8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КОБЗЕВ СЕРГЕЙ ВИКТОРОВИЧ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990F7" w14:textId="0D0E2D8A" w:rsidR="00A85692" w:rsidRPr="00D565FA" w:rsidRDefault="00A85692" w:rsidP="00A85692">
            <w:pPr>
              <w:rPr>
                <w:sz w:val="22"/>
                <w:szCs w:val="22"/>
              </w:rPr>
            </w:pPr>
            <w:r w:rsidRPr="004224B9">
              <w:rPr>
                <w:sz w:val="22"/>
                <w:szCs w:val="22"/>
              </w:rPr>
              <w:t>Июнь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B5429" w14:textId="18B93673" w:rsidR="00A85692" w:rsidRPr="006D1DEF" w:rsidRDefault="00A85692" w:rsidP="00A8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01.07.2022-31.05.2025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6942" w14:textId="17FF1BFC" w:rsidR="00A85692" w:rsidRPr="00D565FA" w:rsidRDefault="00A85692" w:rsidP="00A85692">
            <w:pPr>
              <w:contextualSpacing/>
              <w:rPr>
                <w:sz w:val="22"/>
                <w:szCs w:val="22"/>
              </w:rPr>
            </w:pPr>
            <w:r w:rsidRPr="00F80562">
              <w:rPr>
                <w:sz w:val="22"/>
                <w:szCs w:val="22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E3F0" w14:textId="34AFFC89" w:rsidR="00A85692" w:rsidRPr="00D565FA" w:rsidRDefault="00A85692" w:rsidP="00A85692">
            <w:pPr>
              <w:rPr>
                <w:sz w:val="22"/>
                <w:szCs w:val="22"/>
              </w:rPr>
            </w:pPr>
            <w:r w:rsidRPr="00401A96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A85692" w:rsidRPr="007A2E3C" w14:paraId="03D14946" w14:textId="77777777" w:rsidTr="00A8569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42455" w14:textId="5A3A9FEF" w:rsidR="00A85692" w:rsidRPr="00D565FA" w:rsidRDefault="00A85692" w:rsidP="00A8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 ДМИТРИЙ ВЛАДИМИРОВИЧ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2A4B9" w14:textId="33109AD9" w:rsidR="00A85692" w:rsidRPr="00D565FA" w:rsidRDefault="00A85692" w:rsidP="00A85692">
            <w:pPr>
              <w:rPr>
                <w:sz w:val="22"/>
                <w:szCs w:val="22"/>
              </w:rPr>
            </w:pPr>
            <w:r w:rsidRPr="004224B9">
              <w:rPr>
                <w:sz w:val="22"/>
                <w:szCs w:val="22"/>
              </w:rPr>
              <w:t>Июнь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30DC" w14:textId="438C0111" w:rsidR="00A85692" w:rsidRPr="00401A96" w:rsidRDefault="00A85692" w:rsidP="00A8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01.07.2022-31.05.2025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5817" w14:textId="4C5F5054" w:rsidR="00A85692" w:rsidRPr="00401A96" w:rsidRDefault="00A85692" w:rsidP="00A85692">
            <w:pPr>
              <w:contextualSpacing/>
              <w:rPr>
                <w:sz w:val="22"/>
                <w:szCs w:val="22"/>
              </w:rPr>
            </w:pPr>
            <w:r w:rsidRPr="00F80562">
              <w:rPr>
                <w:sz w:val="22"/>
                <w:szCs w:val="22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410C" w14:textId="5E77D614" w:rsidR="00A85692" w:rsidRPr="00D565FA" w:rsidRDefault="00A85692" w:rsidP="00A85692">
            <w:pPr>
              <w:rPr>
                <w:sz w:val="22"/>
                <w:szCs w:val="22"/>
              </w:rPr>
            </w:pPr>
            <w:r w:rsidRPr="00D565FA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A85692" w:rsidRPr="007A2E3C" w14:paraId="54873AF8" w14:textId="77777777" w:rsidTr="00A8569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34EB3" w14:textId="5B25FCA3" w:rsidR="00A85692" w:rsidRPr="00D565FA" w:rsidRDefault="00A85692" w:rsidP="00A8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МАЛИНЕН ИРИНА НИКОЛАЕВНА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ED708" w14:textId="74793D5D" w:rsidR="00A85692" w:rsidRPr="00D565FA" w:rsidRDefault="00A85692" w:rsidP="00A85692">
            <w:pPr>
              <w:rPr>
                <w:sz w:val="22"/>
                <w:szCs w:val="22"/>
              </w:rPr>
            </w:pPr>
            <w:r w:rsidRPr="004224B9">
              <w:rPr>
                <w:sz w:val="22"/>
                <w:szCs w:val="22"/>
              </w:rPr>
              <w:t>Июнь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C3BFA" w14:textId="7C252C16" w:rsidR="00A85692" w:rsidRPr="00401A96" w:rsidRDefault="00A85692" w:rsidP="00A8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01.07.2022-31.05.2025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5B937" w14:textId="0E4C08E9" w:rsidR="00A85692" w:rsidRPr="00401A96" w:rsidRDefault="00A85692" w:rsidP="00A85692">
            <w:pPr>
              <w:contextualSpacing/>
              <w:rPr>
                <w:sz w:val="22"/>
                <w:szCs w:val="22"/>
              </w:rPr>
            </w:pPr>
            <w:r w:rsidRPr="00401A96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5331" w14:textId="365CB3F4" w:rsidR="00A85692" w:rsidRPr="00D565FA" w:rsidRDefault="00A85692" w:rsidP="00A85692">
            <w:pPr>
              <w:rPr>
                <w:sz w:val="22"/>
                <w:szCs w:val="22"/>
              </w:rPr>
            </w:pPr>
          </w:p>
        </w:tc>
      </w:tr>
      <w:tr w:rsidR="00A85692" w:rsidRPr="007A2E3C" w14:paraId="2DFEC7DF" w14:textId="77777777" w:rsidTr="00A85692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B4F97" w14:textId="1A6C327B" w:rsidR="00A85692" w:rsidRPr="00D565FA" w:rsidRDefault="00A85692" w:rsidP="00A8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РАЕВСКАЯ АЛИНА ГАВРИЛОВНА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91379" w14:textId="696ACDC7" w:rsidR="00A85692" w:rsidRPr="00D565FA" w:rsidRDefault="00A85692" w:rsidP="00A85692">
            <w:pPr>
              <w:rPr>
                <w:sz w:val="22"/>
                <w:szCs w:val="22"/>
              </w:rPr>
            </w:pPr>
            <w:r w:rsidRPr="004224B9">
              <w:rPr>
                <w:sz w:val="22"/>
                <w:szCs w:val="22"/>
              </w:rPr>
              <w:t>Июнь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C49A" w14:textId="762C54BB" w:rsidR="00A85692" w:rsidRPr="00401A96" w:rsidRDefault="00A85692" w:rsidP="00A8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01.08.2022-31.05.2025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11E6" w14:textId="337B6DE1" w:rsidR="00A85692" w:rsidRPr="00401A96" w:rsidRDefault="00A85692" w:rsidP="00A85692">
            <w:pPr>
              <w:contextualSpacing/>
              <w:rPr>
                <w:sz w:val="22"/>
                <w:szCs w:val="22"/>
              </w:rPr>
            </w:pPr>
            <w:r w:rsidRPr="00401A96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891D" w14:textId="1D7066B1" w:rsidR="00A85692" w:rsidRPr="00D565FA" w:rsidRDefault="00A85692" w:rsidP="00A85692">
            <w:pPr>
              <w:rPr>
                <w:sz w:val="22"/>
                <w:szCs w:val="22"/>
              </w:rPr>
            </w:pPr>
          </w:p>
        </w:tc>
      </w:tr>
    </w:tbl>
    <w:p w14:paraId="2078EF31" w14:textId="77777777" w:rsidR="004854A2" w:rsidRPr="0095281A" w:rsidRDefault="004854A2" w:rsidP="001D48BE">
      <w:pPr>
        <w:rPr>
          <w:sz w:val="20"/>
          <w:szCs w:val="20"/>
        </w:rPr>
      </w:pPr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2E7F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B1DF4"/>
    <w:rsid w:val="001C5000"/>
    <w:rsid w:val="001D48BE"/>
    <w:rsid w:val="001E1650"/>
    <w:rsid w:val="001F6448"/>
    <w:rsid w:val="00200429"/>
    <w:rsid w:val="00226127"/>
    <w:rsid w:val="00233112"/>
    <w:rsid w:val="002746A1"/>
    <w:rsid w:val="00275848"/>
    <w:rsid w:val="00277641"/>
    <w:rsid w:val="002C033C"/>
    <w:rsid w:val="00305C51"/>
    <w:rsid w:val="00311BC8"/>
    <w:rsid w:val="00311F36"/>
    <w:rsid w:val="00312278"/>
    <w:rsid w:val="0032357B"/>
    <w:rsid w:val="00341129"/>
    <w:rsid w:val="00345356"/>
    <w:rsid w:val="00390B86"/>
    <w:rsid w:val="003C333F"/>
    <w:rsid w:val="003D5372"/>
    <w:rsid w:val="00401A96"/>
    <w:rsid w:val="0040774A"/>
    <w:rsid w:val="00424642"/>
    <w:rsid w:val="00434461"/>
    <w:rsid w:val="00437FEB"/>
    <w:rsid w:val="00443C77"/>
    <w:rsid w:val="00446B42"/>
    <w:rsid w:val="00453CF9"/>
    <w:rsid w:val="00455DBA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4E398A"/>
    <w:rsid w:val="00512C4C"/>
    <w:rsid w:val="00516D0E"/>
    <w:rsid w:val="00525DA1"/>
    <w:rsid w:val="00527876"/>
    <w:rsid w:val="00542616"/>
    <w:rsid w:val="0054480F"/>
    <w:rsid w:val="00560620"/>
    <w:rsid w:val="005700C4"/>
    <w:rsid w:val="005C6DD3"/>
    <w:rsid w:val="005D17FC"/>
    <w:rsid w:val="006224D0"/>
    <w:rsid w:val="00634726"/>
    <w:rsid w:val="00670530"/>
    <w:rsid w:val="006A6B64"/>
    <w:rsid w:val="006A790A"/>
    <w:rsid w:val="006D1A9A"/>
    <w:rsid w:val="006D1DEF"/>
    <w:rsid w:val="00707393"/>
    <w:rsid w:val="0071780A"/>
    <w:rsid w:val="00720601"/>
    <w:rsid w:val="00721498"/>
    <w:rsid w:val="007325F3"/>
    <w:rsid w:val="00756901"/>
    <w:rsid w:val="00797EF8"/>
    <w:rsid w:val="007E72DC"/>
    <w:rsid w:val="008179A2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4259"/>
    <w:rsid w:val="0094121B"/>
    <w:rsid w:val="00944937"/>
    <w:rsid w:val="0095281A"/>
    <w:rsid w:val="0096750F"/>
    <w:rsid w:val="00972534"/>
    <w:rsid w:val="00977E8F"/>
    <w:rsid w:val="009968CF"/>
    <w:rsid w:val="009A5753"/>
    <w:rsid w:val="009F7AE8"/>
    <w:rsid w:val="00A661D3"/>
    <w:rsid w:val="00A80D8F"/>
    <w:rsid w:val="00A85692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6587E"/>
    <w:rsid w:val="00B744B5"/>
    <w:rsid w:val="00B81468"/>
    <w:rsid w:val="00BA10A2"/>
    <w:rsid w:val="00BE6CA0"/>
    <w:rsid w:val="00BF1480"/>
    <w:rsid w:val="00C20998"/>
    <w:rsid w:val="00C5235B"/>
    <w:rsid w:val="00C7364F"/>
    <w:rsid w:val="00C87120"/>
    <w:rsid w:val="00CB53B1"/>
    <w:rsid w:val="00CC4013"/>
    <w:rsid w:val="00CD2BD1"/>
    <w:rsid w:val="00CD7587"/>
    <w:rsid w:val="00D029EB"/>
    <w:rsid w:val="00D06EDD"/>
    <w:rsid w:val="00D267E4"/>
    <w:rsid w:val="00D34005"/>
    <w:rsid w:val="00D372F8"/>
    <w:rsid w:val="00D40F0B"/>
    <w:rsid w:val="00D51478"/>
    <w:rsid w:val="00D565FA"/>
    <w:rsid w:val="00D61DB5"/>
    <w:rsid w:val="00D63736"/>
    <w:rsid w:val="00D76AEF"/>
    <w:rsid w:val="00D87170"/>
    <w:rsid w:val="00E314D9"/>
    <w:rsid w:val="00E368D3"/>
    <w:rsid w:val="00E44035"/>
    <w:rsid w:val="00E453B9"/>
    <w:rsid w:val="00E535EF"/>
    <w:rsid w:val="00E55133"/>
    <w:rsid w:val="00E5550A"/>
    <w:rsid w:val="00E67D8D"/>
    <w:rsid w:val="00E7541B"/>
    <w:rsid w:val="00E85983"/>
    <w:rsid w:val="00EA47B8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User-33</cp:lastModifiedBy>
  <cp:revision>51</cp:revision>
  <dcterms:created xsi:type="dcterms:W3CDTF">2023-07-12T08:29:00Z</dcterms:created>
  <dcterms:modified xsi:type="dcterms:W3CDTF">2025-07-14T14:43:00Z</dcterms:modified>
</cp:coreProperties>
</file>